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C51" w:rsidRDefault="00A370CD">
      <w:r w:rsidRPr="00A370CD">
        <w:t>https://workprogram.edsoo.ru/work-programs/340024?sharedToken=VC7naNthtu</w:t>
      </w:r>
      <w:bookmarkStart w:id="0" w:name="_GoBack"/>
      <w:bookmarkEnd w:id="0"/>
    </w:p>
    <w:sectPr w:rsidR="00293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9B2"/>
    <w:rsid w:val="00304DEE"/>
    <w:rsid w:val="006E4F87"/>
    <w:rsid w:val="009569B2"/>
    <w:rsid w:val="00A3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EDF587-C13D-4B0F-AE90-11BE711E8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63</Characters>
  <Application>Microsoft Office Word</Application>
  <DocSecurity>0</DocSecurity>
  <Lines>1</Lines>
  <Paragraphs>1</Paragraphs>
  <ScaleCrop>false</ScaleCrop>
  <Company>SPecialiST RePack</Company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2</cp:revision>
  <dcterms:created xsi:type="dcterms:W3CDTF">2023-08-31T08:02:00Z</dcterms:created>
  <dcterms:modified xsi:type="dcterms:W3CDTF">2023-08-31T08:02:00Z</dcterms:modified>
</cp:coreProperties>
</file>